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5D5C" w14:textId="13E604B9" w:rsidR="00B8512A" w:rsidRPr="00396F81" w:rsidRDefault="00396F81" w:rsidP="00396F81">
      <w:pPr>
        <w:jc w:val="center"/>
      </w:pPr>
      <w:r>
        <w:rPr>
          <w:noProof/>
        </w:rPr>
        <w:drawing>
          <wp:inline distT="0" distB="0" distL="0" distR="0" wp14:anchorId="39CCA5AE" wp14:editId="5AD2099A">
            <wp:extent cx="2674620" cy="2821465"/>
            <wp:effectExtent l="0" t="0" r="0" b="0"/>
            <wp:docPr id="19" name="Picture 18" descr="A person in a sui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E69339E-1A0B-4554-36A0-45CF580717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person in a suit&#10;&#10;AI-generated content may be incorrect.">
                      <a:extLst>
                        <a:ext uri="{FF2B5EF4-FFF2-40B4-BE49-F238E27FC236}">
                          <a16:creationId xmlns:a16="http://schemas.microsoft.com/office/drawing/2014/main" id="{BE69339E-1A0B-4554-36A0-45CF580717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6" t="362" r="16658" b="-362"/>
                    <a:stretch/>
                  </pic:blipFill>
                  <pic:spPr>
                    <a:xfrm>
                      <a:off x="0" y="0"/>
                      <a:ext cx="2679315" cy="282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6F5A" w14:textId="622EF075" w:rsidR="00B8512A" w:rsidRPr="00396F81" w:rsidRDefault="00B8512A" w:rsidP="00396F81">
      <w:pPr>
        <w:jc w:val="center"/>
        <w:rPr>
          <w:b/>
          <w:bCs/>
          <w:color w:val="0070C0"/>
          <w:sz w:val="36"/>
          <w:szCs w:val="36"/>
        </w:rPr>
      </w:pPr>
      <w:r w:rsidRPr="00396F81">
        <w:rPr>
          <w:b/>
          <w:bCs/>
          <w:color w:val="0070C0"/>
          <w:sz w:val="36"/>
          <w:szCs w:val="36"/>
        </w:rPr>
        <w:t xml:space="preserve">Shawn </w:t>
      </w:r>
      <w:r w:rsidR="00396F81" w:rsidRPr="00396F81">
        <w:rPr>
          <w:b/>
          <w:bCs/>
          <w:color w:val="0070C0"/>
          <w:sz w:val="36"/>
          <w:szCs w:val="36"/>
        </w:rPr>
        <w:t>O’Neil</w:t>
      </w:r>
      <w:r w:rsidRPr="00396F81">
        <w:rPr>
          <w:b/>
          <w:bCs/>
          <w:color w:val="0070C0"/>
          <w:sz w:val="36"/>
          <w:szCs w:val="36"/>
        </w:rPr>
        <w:t xml:space="preserve"> Harrison</w:t>
      </w:r>
    </w:p>
    <w:p w14:paraId="0203349B" w14:textId="2F66868F" w:rsidR="002C14C3" w:rsidRDefault="002C14C3" w:rsidP="00396F81">
      <w:pPr>
        <w:jc w:val="both"/>
      </w:pPr>
      <w:r>
        <w:t xml:space="preserve">I am honored to be a member of the </w:t>
      </w:r>
      <w:r w:rsidR="009B6C90">
        <w:t>A</w:t>
      </w:r>
      <w:r>
        <w:t xml:space="preserve">cademic </w:t>
      </w:r>
      <w:r w:rsidR="000A5E02">
        <w:t>Teaching Staff</w:t>
      </w:r>
      <w:r>
        <w:t xml:space="preserve"> of Westside High</w:t>
      </w:r>
      <w:r w:rsidR="009B6C90">
        <w:t xml:space="preserve"> </w:t>
      </w:r>
      <w:proofErr w:type="gramStart"/>
      <w:r w:rsidR="009B6C90">
        <w:t>School</w:t>
      </w:r>
      <w:proofErr w:type="gramEnd"/>
      <w:r>
        <w:t xml:space="preserve"> and I am delighted to have you as my students.</w:t>
      </w:r>
      <w:r w:rsidR="00921C38">
        <w:t xml:space="preserve"> </w:t>
      </w:r>
      <w:r>
        <w:t xml:space="preserve"> </w:t>
      </w:r>
    </w:p>
    <w:p w14:paraId="07618C61" w14:textId="6F1C3309" w:rsidR="000A5E02" w:rsidRDefault="00B8512A" w:rsidP="00396F81">
      <w:pPr>
        <w:jc w:val="both"/>
      </w:pPr>
      <w:r>
        <w:t>I am a graduate of the University of the West Indies, Mona,</w:t>
      </w:r>
      <w:r w:rsidR="009B6C90">
        <w:t xml:space="preserve"> and </w:t>
      </w:r>
      <w:proofErr w:type="spellStart"/>
      <w:r w:rsidR="009B6C90">
        <w:t>Shortwood</w:t>
      </w:r>
      <w:proofErr w:type="spellEnd"/>
      <w:r w:rsidR="009B6C90">
        <w:t xml:space="preserve"> Teachers’ College both in</w:t>
      </w:r>
      <w:r>
        <w:t xml:space="preserve"> Kingston, Jamaica</w:t>
      </w:r>
      <w:r w:rsidR="009B6C90">
        <w:t xml:space="preserve">. </w:t>
      </w:r>
      <w:r w:rsidR="000A5E02">
        <w:t>I a</w:t>
      </w:r>
      <w:r w:rsidR="006C495C">
        <w:t xml:space="preserve">m a </w:t>
      </w:r>
      <w:r w:rsidR="000A5E02">
        <w:t xml:space="preserve">holder of Master of Arts in English Language, a Batchelor of Arts in Spanish and Language Communication, a Diploma in Teaching with specialization in Spanish and Linguistics, and a Diploma in Spanish from the Venezuelan Institute for Culture and Cooperation </w:t>
      </w:r>
      <w:r w:rsidR="000A5E02" w:rsidRPr="000A5E02">
        <w:rPr>
          <w:i/>
          <w:iCs/>
        </w:rPr>
        <w:t>(El Instituto de Venezolano para la Cultura y Cooperaci</w:t>
      </w:r>
      <w:r w:rsidR="000A5E02" w:rsidRPr="000A5E02">
        <w:rPr>
          <w:rFonts w:ascii="Lato" w:hAnsi="Lato"/>
          <w:i/>
          <w:iCs/>
        </w:rPr>
        <w:t>ó</w:t>
      </w:r>
      <w:r w:rsidR="000A5E02" w:rsidRPr="000A5E02">
        <w:rPr>
          <w:i/>
          <w:iCs/>
        </w:rPr>
        <w:t>n</w:t>
      </w:r>
      <w:r w:rsidR="000A5E02">
        <w:t xml:space="preserve">). </w:t>
      </w:r>
    </w:p>
    <w:p w14:paraId="453A42C8" w14:textId="5A0756C5" w:rsidR="00B8512A" w:rsidRDefault="000A5E02" w:rsidP="00396F81">
      <w:pPr>
        <w:jc w:val="both"/>
      </w:pPr>
      <w:r>
        <w:t xml:space="preserve">I have an innate passion to </w:t>
      </w:r>
      <w:r w:rsidR="00CE0AD5">
        <w:t>see my</w:t>
      </w:r>
      <w:r>
        <w:t xml:space="preserve"> students</w:t>
      </w:r>
      <w:r w:rsidR="00CE0AD5">
        <w:t xml:space="preserve"> reach their full learning </w:t>
      </w:r>
      <w:r w:rsidR="00A87A89">
        <w:t>potential and</w:t>
      </w:r>
      <w:r>
        <w:t xml:space="preserve"> excel in Spanish.</w:t>
      </w:r>
      <w:r w:rsidR="00444CF2">
        <w:t xml:space="preserve"> I promise you that I will</w:t>
      </w:r>
      <w:r w:rsidR="009B6C90">
        <w:t xml:space="preserve"> use </w:t>
      </w:r>
      <w:r w:rsidR="00444CF2">
        <w:t xml:space="preserve">the </w:t>
      </w:r>
      <w:r w:rsidR="009B6C90">
        <w:t xml:space="preserve">various pedagogical methods and best practices </w:t>
      </w:r>
      <w:r w:rsidR="00444CF2">
        <w:t>to help</w:t>
      </w:r>
      <w:r w:rsidR="00A87A89">
        <w:t xml:space="preserve"> </w:t>
      </w:r>
      <w:r w:rsidR="00E60333">
        <w:t xml:space="preserve">you </w:t>
      </w:r>
      <w:r w:rsidR="00A87A89">
        <w:t>to</w:t>
      </w:r>
      <w:r w:rsidR="00444CF2">
        <w:t xml:space="preserve"> be successful in Spanish II. </w:t>
      </w:r>
      <w:r w:rsidR="009B6C90">
        <w:t xml:space="preserve"> </w:t>
      </w:r>
    </w:p>
    <w:p w14:paraId="78581D86" w14:textId="77777777" w:rsidR="00CC1A7B" w:rsidRDefault="003E19F8" w:rsidP="00396F81">
      <w:pPr>
        <w:jc w:val="both"/>
      </w:pPr>
      <w:r>
        <w:t xml:space="preserve">Finally, </w:t>
      </w:r>
      <w:r w:rsidR="000612A8">
        <w:t xml:space="preserve">I </w:t>
      </w:r>
      <w:r w:rsidR="009A4CF3">
        <w:t>commit myself to helping you to be motivated daily and to develop the self-confidence and discipline to do your best</w:t>
      </w:r>
      <w:r w:rsidR="00CC1A7B">
        <w:t xml:space="preserve">. </w:t>
      </w:r>
    </w:p>
    <w:p w14:paraId="67EED392" w14:textId="17D9002A" w:rsidR="009B6C90" w:rsidRDefault="00CC1A7B" w:rsidP="00396F81">
      <w:pPr>
        <w:jc w:val="both"/>
      </w:pPr>
      <w:r>
        <w:t xml:space="preserve">Therefore, I urge you to </w:t>
      </w:r>
      <w:r w:rsidR="008A6078">
        <w:t>b</w:t>
      </w:r>
      <w:r w:rsidR="009A4CF3">
        <w:t>e</w:t>
      </w:r>
      <w:r w:rsidR="00966DE5">
        <w:t xml:space="preserve"> </w:t>
      </w:r>
      <w:r w:rsidR="00966DE5" w:rsidRPr="0049547B">
        <w:rPr>
          <w:b/>
          <w:bCs/>
        </w:rPr>
        <w:t xml:space="preserve">Wholehearted, Accountable, </w:t>
      </w:r>
      <w:r w:rsidR="00552689" w:rsidRPr="0049547B">
        <w:rPr>
          <w:b/>
          <w:bCs/>
        </w:rPr>
        <w:t xml:space="preserve">and </w:t>
      </w:r>
      <w:r w:rsidR="0025054C" w:rsidRPr="0049547B">
        <w:rPr>
          <w:b/>
          <w:bCs/>
        </w:rPr>
        <w:t>Respectful</w:t>
      </w:r>
      <w:r w:rsidR="009A4CF3">
        <w:t xml:space="preserve"> </w:t>
      </w:r>
      <w:r w:rsidR="008A6078">
        <w:t xml:space="preserve">at Westside High School. </w:t>
      </w:r>
      <w:r w:rsidR="009A4CF3">
        <w:t xml:space="preserve"> </w:t>
      </w:r>
    </w:p>
    <w:p w14:paraId="346A1C8F" w14:textId="77777777" w:rsidR="00456278" w:rsidRDefault="00456278" w:rsidP="00396F81">
      <w:pPr>
        <w:jc w:val="both"/>
      </w:pPr>
    </w:p>
    <w:p w14:paraId="0A0CBC80" w14:textId="00B18375" w:rsidR="00B8512A" w:rsidRDefault="000A5E02" w:rsidP="00396F81">
      <w:pPr>
        <w:jc w:val="both"/>
      </w:pPr>
      <w:r>
        <w:t xml:space="preserve">I believe in you and your dreams! </w:t>
      </w:r>
    </w:p>
    <w:sectPr w:rsidR="00B8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A"/>
    <w:rsid w:val="000612A8"/>
    <w:rsid w:val="000A5E02"/>
    <w:rsid w:val="001553EE"/>
    <w:rsid w:val="0025054C"/>
    <w:rsid w:val="002C14C3"/>
    <w:rsid w:val="00396F81"/>
    <w:rsid w:val="003B338D"/>
    <w:rsid w:val="003E19F8"/>
    <w:rsid w:val="004431FA"/>
    <w:rsid w:val="00444CF2"/>
    <w:rsid w:val="00456278"/>
    <w:rsid w:val="0049547B"/>
    <w:rsid w:val="00552689"/>
    <w:rsid w:val="006C495C"/>
    <w:rsid w:val="008A6078"/>
    <w:rsid w:val="00921C38"/>
    <w:rsid w:val="00966DE5"/>
    <w:rsid w:val="009A4CF3"/>
    <w:rsid w:val="009B6C90"/>
    <w:rsid w:val="00A87A89"/>
    <w:rsid w:val="00B45B2A"/>
    <w:rsid w:val="00B8512A"/>
    <w:rsid w:val="00CC1A7B"/>
    <w:rsid w:val="00CE0AD5"/>
    <w:rsid w:val="00DB5FA0"/>
    <w:rsid w:val="00E02E84"/>
    <w:rsid w:val="00E60333"/>
    <w:rsid w:val="00E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7B32"/>
  <w15:chartTrackingRefBased/>
  <w15:docId w15:val="{F67B73EB-91C5-4977-9AC3-7189A10C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3</cp:revision>
  <dcterms:created xsi:type="dcterms:W3CDTF">2025-08-01T16:06:00Z</dcterms:created>
  <dcterms:modified xsi:type="dcterms:W3CDTF">2025-08-01T16:07:00Z</dcterms:modified>
</cp:coreProperties>
</file>